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59" w:type="dxa"/>
        <w:tblInd w:w="-827" w:type="dxa"/>
        <w:tblLook w:val="01E0" w:firstRow="1" w:lastRow="1" w:firstColumn="1" w:lastColumn="1" w:noHBand="0" w:noVBand="0"/>
      </w:tblPr>
      <w:tblGrid>
        <w:gridCol w:w="10659"/>
      </w:tblGrid>
      <w:tr w:rsidR="006E5225" w:rsidRPr="001D6EF3" w14:paraId="4FDD8C98" w14:textId="77777777" w:rsidTr="001D6EF3">
        <w:tc>
          <w:tcPr>
            <w:tcW w:w="10659" w:type="dxa"/>
          </w:tcPr>
          <w:p w14:paraId="338B781B" w14:textId="77777777" w:rsidR="006E5225" w:rsidRPr="001D6EF3" w:rsidRDefault="0095242B" w:rsidP="006E5225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7AFBD132" wp14:editId="29955B1C">
                  <wp:extent cx="5762625" cy="476250"/>
                  <wp:effectExtent l="19050" t="0" r="9525" b="0"/>
                  <wp:docPr id="1" name="Imagem 1" descr="Consultoria_Legislati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nsultoria_Legislati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6790FA" w14:textId="77777777" w:rsidR="00180599" w:rsidRDefault="006E5225" w:rsidP="001D6EF3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</w:rPr>
            </w:pPr>
            <w:r w:rsidRPr="001D6EF3"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</w:rPr>
              <w:t>SOLICITAÇÃO DE TRABALHOS</w:t>
            </w:r>
          </w:p>
          <w:p w14:paraId="344454CA" w14:textId="6BDAF14A" w:rsidR="00642941" w:rsidRPr="001D6EF3" w:rsidRDefault="006E5225" w:rsidP="001D6EF3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</w:rPr>
            </w:pPr>
            <w:r w:rsidRPr="001D6EF3"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</w:rPr>
              <w:t>FORMULÁRIO-PADRÃO</w:t>
            </w:r>
            <w:r w:rsidR="00180599"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r w:rsidR="00642941"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</w:rPr>
              <w:t>PROPOSIÇÕES NORMATIVAS</w:t>
            </w:r>
          </w:p>
          <w:tbl>
            <w:tblPr>
              <w:tblW w:w="0" w:type="auto"/>
              <w:tblInd w:w="3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429"/>
              <w:gridCol w:w="10"/>
            </w:tblGrid>
            <w:tr w:rsidR="006E5225" w:rsidRPr="001D6EF3" w14:paraId="2C9B7DDE" w14:textId="77777777" w:rsidTr="001D6EF3">
              <w:trPr>
                <w:gridAfter w:val="1"/>
                <w:wAfter w:w="10" w:type="dxa"/>
              </w:trPr>
              <w:tc>
                <w:tcPr>
                  <w:tcW w:w="9429" w:type="dxa"/>
                </w:tcPr>
                <w:p w14:paraId="6EFE653B" w14:textId="77777777" w:rsidR="006E5225" w:rsidRPr="001D6EF3" w:rsidRDefault="006E5225" w:rsidP="006E5225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  <w:p w14:paraId="307E6904" w14:textId="77777777" w:rsidR="00946C42" w:rsidRPr="00E23BE1" w:rsidRDefault="00B77E46" w:rsidP="00946C42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DEPUTADO</w:t>
                  </w:r>
                  <w:r w:rsidR="00946C42">
                    <w:rPr>
                      <w:rFonts w:ascii="Arial" w:hAnsi="Arial" w:cs="Arial"/>
                      <w:b/>
                      <w:color w:val="000000"/>
                    </w:rPr>
                    <w:t>(A)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/ INTERESSADO(A)</w:t>
                  </w:r>
                  <w:r w:rsidR="00946C42" w:rsidRPr="00E23BE1"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  <w:p w14:paraId="7C8F9D89" w14:textId="77777777" w:rsidR="006E5225" w:rsidRPr="001D6EF3" w:rsidRDefault="006E5225" w:rsidP="006E5225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</w:tr>
            <w:tr w:rsidR="006E5225" w:rsidRPr="001D6EF3" w14:paraId="08911A33" w14:textId="77777777" w:rsidTr="00180599">
              <w:tc>
                <w:tcPr>
                  <w:tcW w:w="9439" w:type="dxa"/>
                  <w:gridSpan w:val="2"/>
                </w:tcPr>
                <w:p w14:paraId="1EB0B4C3" w14:textId="391906B7" w:rsidR="006E5225" w:rsidRDefault="00D75676" w:rsidP="00946C42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OBJETO</w:t>
                  </w:r>
                </w:p>
                <w:p w14:paraId="178F6A4E" w14:textId="5D2CAC0F" w:rsidR="00393411" w:rsidRDefault="00DE33BA" w:rsidP="00946C42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Nº Proposição*</w:t>
                  </w:r>
                  <w:r w:rsidR="00393411">
                    <w:rPr>
                      <w:rFonts w:ascii="Arial" w:hAnsi="Arial" w:cs="Arial"/>
                      <w:b/>
                      <w:color w:val="000000"/>
                    </w:rPr>
                    <w:t>: _</w:t>
                  </w:r>
                  <w:r w:rsidR="00272B7D">
                    <w:rPr>
                      <w:rFonts w:ascii="Arial" w:hAnsi="Arial" w:cs="Arial"/>
                      <w:b/>
                      <w:color w:val="000000"/>
                    </w:rPr>
                    <w:t>_</w:t>
                  </w:r>
                  <w:r w:rsidR="00393411">
                    <w:rPr>
                      <w:rFonts w:ascii="Arial" w:hAnsi="Arial" w:cs="Arial"/>
                      <w:b/>
                      <w:color w:val="000000"/>
                    </w:rPr>
                    <w:t>_________</w:t>
                  </w:r>
                  <w:r w:rsidR="008820FD">
                    <w:rPr>
                      <w:rFonts w:ascii="Arial" w:hAnsi="Arial" w:cs="Arial"/>
                      <w:b/>
                      <w:color w:val="000000"/>
                    </w:rPr>
                    <w:t>___________</w:t>
                  </w:r>
                  <w:r w:rsidR="00393411">
                    <w:rPr>
                      <w:rFonts w:ascii="Arial" w:hAnsi="Arial" w:cs="Arial"/>
                      <w:b/>
                      <w:color w:val="000000"/>
                    </w:rPr>
                    <w:t>____</w:t>
                  </w:r>
                </w:p>
                <w:p w14:paraId="1134CF3C" w14:textId="3CF9DE91" w:rsidR="00393411" w:rsidRDefault="00393411" w:rsidP="00946C42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393411">
                    <w:rPr>
                      <w:rFonts w:ascii="Arial" w:hAnsi="Arial" w:cs="Arial"/>
                      <w:b/>
                      <w:bCs/>
                      <w:color w:val="000000"/>
                    </w:rPr>
                    <w:t>Ementa: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______________________________________________________________</w:t>
                  </w:r>
                </w:p>
                <w:p w14:paraId="58DC3CE9" w14:textId="2A192C13" w:rsidR="00393411" w:rsidRDefault="00393411" w:rsidP="00946C42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_____________________________________________________________________</w:t>
                  </w:r>
                </w:p>
                <w:p w14:paraId="22BCB0FE" w14:textId="0072925A" w:rsidR="00393411" w:rsidRDefault="00393411" w:rsidP="00946C42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_____________________________________________________________________</w:t>
                  </w:r>
                </w:p>
                <w:p w14:paraId="46653C32" w14:textId="60B36E27" w:rsidR="00393411" w:rsidRDefault="00393411" w:rsidP="00946C42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  <w:p w14:paraId="4ECDEC83" w14:textId="77777777" w:rsidR="00180599" w:rsidRDefault="00180599" w:rsidP="00180599">
                  <w:pPr>
                    <w:tabs>
                      <w:tab w:val="left" w:pos="5590"/>
                    </w:tabs>
                    <w:ind w:firstLine="771"/>
                    <w:rPr>
                      <w:rFonts w:ascii="Arial" w:hAnsi="Arial" w:cs="Arial"/>
                      <w:color w:val="000000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(  </w:t>
                  </w:r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)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Proposta de Emenda à Constituição Estadual </w:t>
                  </w:r>
                </w:p>
                <w:p w14:paraId="4CF74178" w14:textId="77777777" w:rsidR="00180599" w:rsidRDefault="00180599" w:rsidP="00180599">
                  <w:pPr>
                    <w:tabs>
                      <w:tab w:val="left" w:pos="5590"/>
                    </w:tabs>
                    <w:ind w:firstLine="771"/>
                    <w:rPr>
                      <w:rFonts w:ascii="Arial" w:hAnsi="Arial" w:cs="Arial"/>
                      <w:color w:val="000000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(  </w:t>
                  </w:r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)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Projeto de Lei Complementar</w:t>
                  </w:r>
                </w:p>
                <w:p w14:paraId="01C8B598" w14:textId="1EC01B3A" w:rsidR="00180599" w:rsidRDefault="00180599" w:rsidP="00180599">
                  <w:pPr>
                    <w:tabs>
                      <w:tab w:val="left" w:pos="5590"/>
                    </w:tabs>
                    <w:ind w:firstLine="771"/>
                    <w:rPr>
                      <w:rFonts w:ascii="Arial" w:hAnsi="Arial" w:cs="Arial"/>
                      <w:color w:val="000000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(  </w:t>
                  </w:r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)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Projeto de Lei</w:t>
                  </w:r>
                  <w:r>
                    <w:rPr>
                      <w:rFonts w:ascii="Arial" w:hAnsi="Arial" w:cs="Arial"/>
                      <w:color w:val="000000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>(   )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Projeto de Resolução</w:t>
                  </w:r>
                </w:p>
                <w:p w14:paraId="5A668CF3" w14:textId="40EA20D6" w:rsidR="00180599" w:rsidRDefault="00180599" w:rsidP="00180599">
                  <w:pPr>
                    <w:tabs>
                      <w:tab w:val="left" w:pos="5590"/>
                    </w:tabs>
                    <w:ind w:firstLine="771"/>
                    <w:rPr>
                      <w:rFonts w:ascii="Arial" w:hAnsi="Arial" w:cs="Arial"/>
                      <w:color w:val="000000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(  </w:t>
                  </w:r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)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Medida Provisória</w:t>
                  </w:r>
                  <w:r>
                    <w:rPr>
                      <w:rFonts w:ascii="Arial" w:hAnsi="Arial" w:cs="Arial"/>
                      <w:color w:val="000000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>(   )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Mensagem de Veto</w:t>
                  </w:r>
                </w:p>
                <w:p w14:paraId="717582F8" w14:textId="56176CD1" w:rsidR="00180599" w:rsidRDefault="00180599" w:rsidP="00180599">
                  <w:pPr>
                    <w:tabs>
                      <w:tab w:val="left" w:pos="5590"/>
                    </w:tabs>
                    <w:ind w:firstLine="771"/>
                    <w:rPr>
                      <w:rFonts w:ascii="Arial" w:hAnsi="Arial" w:cs="Arial"/>
                      <w:color w:val="000000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(  </w:t>
                  </w:r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)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Emenda</w:t>
                  </w:r>
                  <w:r>
                    <w:rPr>
                      <w:rFonts w:ascii="Arial" w:hAnsi="Arial" w:cs="Arial"/>
                      <w:color w:val="000000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(   ) </w:t>
                  </w:r>
                  <w:r>
                    <w:rPr>
                      <w:rFonts w:ascii="Arial" w:hAnsi="Arial" w:cs="Arial"/>
                      <w:color w:val="000000"/>
                    </w:rPr>
                    <w:t>Ofício Capeado</w:t>
                  </w:r>
                </w:p>
                <w:p w14:paraId="5E95BCE9" w14:textId="0371F0F1" w:rsidR="00010C56" w:rsidRDefault="00180599" w:rsidP="00180599">
                  <w:pPr>
                    <w:tabs>
                      <w:tab w:val="left" w:pos="5590"/>
                    </w:tabs>
                    <w:ind w:firstLine="771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(  </w:t>
                  </w:r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)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Ato da Mesa </w:t>
                  </w:r>
                  <w:r>
                    <w:rPr>
                      <w:rFonts w:ascii="Arial" w:hAnsi="Arial" w:cs="Arial"/>
                      <w:color w:val="000000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>(   )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Consulta</w:t>
                  </w:r>
                </w:p>
                <w:p w14:paraId="289A57F1" w14:textId="77777777" w:rsidR="00010C56" w:rsidRDefault="00010C56" w:rsidP="00946C42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  <w:p w14:paraId="3C0CB5A2" w14:textId="6F6BAD12" w:rsidR="00393411" w:rsidRPr="00393411" w:rsidRDefault="00393411" w:rsidP="00946C42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Em tramitação n</w:t>
                  </w:r>
                  <w:r w:rsidR="00B5118D">
                    <w:rPr>
                      <w:rFonts w:ascii="Arial" w:hAnsi="Arial" w:cs="Arial"/>
                      <w:b/>
                      <w:bCs/>
                      <w:color w:val="000000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 </w:t>
                  </w:r>
                  <w:r w:rsidR="00B5118D">
                    <w:rPr>
                      <w:rFonts w:ascii="Arial" w:hAnsi="Arial" w:cs="Arial"/>
                      <w:b/>
                      <w:bCs/>
                      <w:color w:val="000000"/>
                    </w:rPr>
                    <w:t>Comissão de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: _________________________________________</w:t>
                  </w:r>
                </w:p>
                <w:p w14:paraId="7C7751FC" w14:textId="0F9D543A" w:rsidR="006E5225" w:rsidRPr="00180599" w:rsidRDefault="00642941" w:rsidP="00642941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180599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* Deixar em branco em caso de nova proposição. </w:t>
                  </w:r>
                </w:p>
              </w:tc>
            </w:tr>
          </w:tbl>
          <w:p w14:paraId="41A6CE80" w14:textId="77777777" w:rsidR="006E5225" w:rsidRPr="001D6EF3" w:rsidRDefault="006E5225" w:rsidP="001D6EF3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tbl>
            <w:tblPr>
              <w:tblW w:w="0" w:type="auto"/>
              <w:tblInd w:w="3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429"/>
            </w:tblGrid>
            <w:tr w:rsidR="006E5225" w:rsidRPr="001D6EF3" w14:paraId="736ED47C" w14:textId="77777777" w:rsidTr="001D6EF3">
              <w:tc>
                <w:tcPr>
                  <w:tcW w:w="9429" w:type="dxa"/>
                </w:tcPr>
                <w:p w14:paraId="192BB61A" w14:textId="77777777" w:rsidR="006E5225" w:rsidRDefault="006E5225" w:rsidP="006E5225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  <w:r w:rsidRPr="001D6EF3">
                    <w:rPr>
                      <w:rFonts w:ascii="Arial" w:hAnsi="Arial" w:cs="Arial"/>
                      <w:b/>
                      <w:color w:val="000000"/>
                    </w:rPr>
                    <w:t>ORIENTAÇÃO/RECOMENDAÇ</w:t>
                  </w:r>
                  <w:r w:rsidR="00D75676">
                    <w:rPr>
                      <w:rFonts w:ascii="Arial" w:hAnsi="Arial" w:cs="Arial"/>
                      <w:b/>
                      <w:color w:val="000000"/>
                    </w:rPr>
                    <w:t>ÃO</w:t>
                  </w:r>
                  <w:r w:rsidRPr="001D6EF3"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  <w:p w14:paraId="7BC2EF43" w14:textId="60D3F6C8" w:rsidR="00642941" w:rsidRDefault="00E94323" w:rsidP="00180599">
                  <w:pPr>
                    <w:tabs>
                      <w:tab w:val="left" w:pos="7716"/>
                    </w:tabs>
                    <w:ind w:firstLine="771"/>
                    <w:rPr>
                      <w:rFonts w:ascii="Arial" w:hAnsi="Arial" w:cs="Arial"/>
                      <w:color w:val="000000"/>
                    </w:rPr>
                  </w:pPr>
                  <w:proofErr w:type="gramStart"/>
                  <w:r w:rsidRPr="0037290B">
                    <w:rPr>
                      <w:rFonts w:ascii="Arial" w:hAnsi="Arial" w:cs="Arial"/>
                      <w:b/>
                      <w:color w:val="000000"/>
                    </w:rPr>
                    <w:t xml:space="preserve">(  </w:t>
                  </w:r>
                  <w:proofErr w:type="gramEnd"/>
                  <w:r w:rsidR="0037290B"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r w:rsidRPr="0037290B">
                    <w:rPr>
                      <w:rFonts w:ascii="Arial" w:hAnsi="Arial" w:cs="Arial"/>
                      <w:b/>
                      <w:color w:val="000000"/>
                    </w:rPr>
                    <w:t>)</w:t>
                  </w:r>
                  <w:r w:rsidRPr="00E94323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="00642941">
                    <w:rPr>
                      <w:rFonts w:ascii="Arial" w:hAnsi="Arial" w:cs="Arial"/>
                      <w:color w:val="000000"/>
                    </w:rPr>
                    <w:t xml:space="preserve">Relatório e Voto </w:t>
                  </w:r>
                  <w:r w:rsidRPr="00E94323">
                    <w:rPr>
                      <w:rFonts w:ascii="Arial" w:hAnsi="Arial" w:cs="Arial"/>
                      <w:color w:val="000000"/>
                    </w:rPr>
                    <w:t xml:space="preserve">pela </w:t>
                  </w:r>
                  <w:r w:rsidR="00642941">
                    <w:rPr>
                      <w:rFonts w:ascii="Arial" w:hAnsi="Arial" w:cs="Arial"/>
                      <w:color w:val="000000"/>
                    </w:rPr>
                    <w:t xml:space="preserve">admissibilidade / </w:t>
                  </w:r>
                  <w:r w:rsidRPr="00E94323">
                    <w:rPr>
                      <w:rFonts w:ascii="Arial" w:hAnsi="Arial" w:cs="Arial"/>
                      <w:color w:val="000000"/>
                    </w:rPr>
                    <w:t>aprovação</w:t>
                  </w:r>
                  <w:r w:rsidR="00180599">
                    <w:rPr>
                      <w:rFonts w:ascii="Arial" w:hAnsi="Arial" w:cs="Arial"/>
                      <w:color w:val="000000"/>
                    </w:rPr>
                    <w:tab/>
                  </w:r>
                  <w:r w:rsidR="00C31297" w:rsidRPr="00010C56">
                    <w:rPr>
                      <w:rFonts w:ascii="Arial" w:hAnsi="Arial" w:cs="Arial"/>
                      <w:bCs/>
                      <w:color w:val="000000"/>
                    </w:rPr>
                    <w:t>Marcar em</w:t>
                  </w:r>
                </w:p>
                <w:p w14:paraId="3180C41F" w14:textId="0D346995" w:rsidR="00642941" w:rsidRDefault="00E94323" w:rsidP="00C31297">
                  <w:pPr>
                    <w:tabs>
                      <w:tab w:val="left" w:pos="7291"/>
                    </w:tabs>
                    <w:ind w:firstLine="771"/>
                    <w:rPr>
                      <w:rFonts w:ascii="Arial" w:hAnsi="Arial" w:cs="Arial"/>
                      <w:color w:val="000000"/>
                    </w:rPr>
                  </w:pPr>
                  <w:proofErr w:type="gramStart"/>
                  <w:r w:rsidRPr="0037290B">
                    <w:rPr>
                      <w:rFonts w:ascii="Arial" w:hAnsi="Arial" w:cs="Arial"/>
                      <w:b/>
                      <w:color w:val="000000"/>
                    </w:rPr>
                    <w:t xml:space="preserve">(  </w:t>
                  </w:r>
                  <w:proofErr w:type="gramEnd"/>
                  <w:r w:rsidR="0037290B"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r w:rsidRPr="0037290B">
                    <w:rPr>
                      <w:rFonts w:ascii="Arial" w:hAnsi="Arial" w:cs="Arial"/>
                      <w:b/>
                      <w:color w:val="000000"/>
                    </w:rPr>
                    <w:t>)</w:t>
                  </w:r>
                  <w:r w:rsidR="001037B2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="00642941">
                    <w:rPr>
                      <w:rFonts w:ascii="Arial" w:hAnsi="Arial" w:cs="Arial"/>
                      <w:color w:val="000000"/>
                    </w:rPr>
                    <w:t xml:space="preserve">Relatório e Voto </w:t>
                  </w:r>
                  <w:r w:rsidRPr="00E94323">
                    <w:rPr>
                      <w:rFonts w:ascii="Arial" w:hAnsi="Arial" w:cs="Arial"/>
                      <w:color w:val="000000"/>
                    </w:rPr>
                    <w:t xml:space="preserve">pela </w:t>
                  </w:r>
                  <w:r w:rsidR="00642941">
                    <w:rPr>
                      <w:rFonts w:ascii="Arial" w:hAnsi="Arial" w:cs="Arial"/>
                      <w:color w:val="000000"/>
                    </w:rPr>
                    <w:t xml:space="preserve">inadmissibilidade / </w:t>
                  </w:r>
                  <w:r w:rsidRPr="00E94323">
                    <w:rPr>
                      <w:rFonts w:ascii="Arial" w:hAnsi="Arial" w:cs="Arial"/>
                      <w:color w:val="000000"/>
                    </w:rPr>
                    <w:t>rejeição</w:t>
                  </w:r>
                  <w:r w:rsidR="00C31297">
                    <w:rPr>
                      <w:rFonts w:ascii="Arial" w:hAnsi="Arial" w:cs="Arial"/>
                      <w:color w:val="000000"/>
                    </w:rPr>
                    <w:tab/>
                  </w:r>
                  <w:r w:rsidR="00C31297" w:rsidRPr="0037290B">
                    <w:rPr>
                      <w:rFonts w:ascii="Arial" w:hAnsi="Arial" w:cs="Arial"/>
                      <w:b/>
                      <w:color w:val="000000"/>
                    </w:rPr>
                    <w:t xml:space="preserve">(  </w:t>
                  </w:r>
                  <w:r w:rsidR="00C31297"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r w:rsidR="00C31297" w:rsidRPr="0037290B">
                    <w:rPr>
                      <w:rFonts w:ascii="Arial" w:hAnsi="Arial" w:cs="Arial"/>
                      <w:b/>
                      <w:color w:val="000000"/>
                    </w:rPr>
                    <w:t>)</w:t>
                  </w:r>
                  <w:r w:rsidR="00C31297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="00C31297" w:rsidRPr="00010C56">
                    <w:rPr>
                      <w:rFonts w:ascii="Arial" w:hAnsi="Arial" w:cs="Arial"/>
                      <w:color w:val="000000"/>
                    </w:rPr>
                    <w:t>caso de</w:t>
                  </w:r>
                </w:p>
                <w:p w14:paraId="26C36252" w14:textId="0AE4415C" w:rsidR="00E94323" w:rsidRDefault="00E94323" w:rsidP="00180599">
                  <w:pPr>
                    <w:tabs>
                      <w:tab w:val="left" w:pos="7716"/>
                    </w:tabs>
                    <w:ind w:firstLine="771"/>
                    <w:rPr>
                      <w:rFonts w:ascii="Arial" w:hAnsi="Arial" w:cs="Arial"/>
                      <w:color w:val="000000"/>
                    </w:rPr>
                  </w:pPr>
                  <w:proofErr w:type="gramStart"/>
                  <w:r w:rsidRPr="0037290B">
                    <w:rPr>
                      <w:rFonts w:ascii="Arial" w:hAnsi="Arial" w:cs="Arial"/>
                      <w:b/>
                      <w:color w:val="000000"/>
                    </w:rPr>
                    <w:t xml:space="preserve">(  </w:t>
                  </w:r>
                  <w:proofErr w:type="gramEnd"/>
                  <w:r w:rsidR="0037290B"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r w:rsidRPr="0037290B">
                    <w:rPr>
                      <w:rFonts w:ascii="Arial" w:hAnsi="Arial" w:cs="Arial"/>
                      <w:b/>
                      <w:color w:val="000000"/>
                    </w:rPr>
                    <w:t>)</w:t>
                  </w:r>
                  <w:r w:rsidR="001037B2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="00642941">
                    <w:rPr>
                      <w:rFonts w:ascii="Arial" w:hAnsi="Arial" w:cs="Arial"/>
                      <w:color w:val="000000"/>
                    </w:rPr>
                    <w:t>Relatório e Voto</w:t>
                  </w:r>
                  <w:r w:rsidRPr="00E94323">
                    <w:rPr>
                      <w:rFonts w:ascii="Arial" w:hAnsi="Arial" w:cs="Arial"/>
                      <w:color w:val="000000"/>
                    </w:rPr>
                    <w:t xml:space="preserve"> técnico</w:t>
                  </w:r>
                  <w:r w:rsidR="00C31297">
                    <w:rPr>
                      <w:rFonts w:ascii="Arial" w:hAnsi="Arial" w:cs="Arial"/>
                      <w:color w:val="000000"/>
                    </w:rPr>
                    <w:tab/>
                  </w:r>
                  <w:r w:rsidR="00C31297" w:rsidRPr="00010C56">
                    <w:rPr>
                      <w:rFonts w:ascii="Arial" w:hAnsi="Arial" w:cs="Arial"/>
                      <w:color w:val="000000"/>
                    </w:rPr>
                    <w:t>voto-vista.</w:t>
                  </w:r>
                </w:p>
                <w:p w14:paraId="309F9B9D" w14:textId="0FE09381" w:rsidR="00E94323" w:rsidRDefault="00E94323" w:rsidP="007D5E31">
                  <w:pPr>
                    <w:ind w:firstLine="771"/>
                    <w:rPr>
                      <w:rFonts w:ascii="Arial" w:hAnsi="Arial" w:cs="Arial"/>
                      <w:color w:val="000000"/>
                    </w:rPr>
                  </w:pPr>
                  <w:proofErr w:type="gramStart"/>
                  <w:r w:rsidRPr="0037290B">
                    <w:rPr>
                      <w:rFonts w:ascii="Arial" w:hAnsi="Arial" w:cs="Arial"/>
                      <w:b/>
                      <w:color w:val="000000"/>
                    </w:rPr>
                    <w:t xml:space="preserve">(  </w:t>
                  </w:r>
                  <w:proofErr w:type="gramEnd"/>
                  <w:r w:rsidR="0037290B"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r w:rsidRPr="0037290B">
                    <w:rPr>
                      <w:rFonts w:ascii="Arial" w:hAnsi="Arial" w:cs="Arial"/>
                      <w:b/>
                      <w:color w:val="000000"/>
                    </w:rPr>
                    <w:t>)</w:t>
                  </w:r>
                  <w:r w:rsidRPr="00E94323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="009717F4">
                    <w:rPr>
                      <w:rFonts w:ascii="Arial" w:hAnsi="Arial" w:cs="Arial"/>
                      <w:color w:val="000000"/>
                    </w:rPr>
                    <w:t>Elaboração</w:t>
                  </w:r>
                  <w:r w:rsidR="00642941">
                    <w:rPr>
                      <w:rFonts w:ascii="Arial" w:hAnsi="Arial" w:cs="Arial"/>
                      <w:color w:val="000000"/>
                    </w:rPr>
                    <w:t xml:space="preserve"> de _______________________________________________</w:t>
                  </w:r>
                </w:p>
                <w:p w14:paraId="762195DF" w14:textId="51E67A73" w:rsidR="009717F4" w:rsidRDefault="009717F4" w:rsidP="009717F4">
                  <w:pPr>
                    <w:ind w:firstLine="771"/>
                    <w:rPr>
                      <w:rFonts w:ascii="Arial" w:hAnsi="Arial" w:cs="Arial"/>
                      <w:color w:val="000000"/>
                    </w:rPr>
                  </w:pPr>
                  <w:proofErr w:type="gramStart"/>
                  <w:r w:rsidRPr="0037290B">
                    <w:rPr>
                      <w:rFonts w:ascii="Arial" w:hAnsi="Arial" w:cs="Arial"/>
                      <w:b/>
                      <w:color w:val="000000"/>
                    </w:rPr>
                    <w:t xml:space="preserve">(  </w:t>
                  </w:r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r w:rsidRPr="0037290B">
                    <w:rPr>
                      <w:rFonts w:ascii="Arial" w:hAnsi="Arial" w:cs="Arial"/>
                      <w:b/>
                      <w:color w:val="000000"/>
                    </w:rPr>
                    <w:t>)</w:t>
                  </w:r>
                  <w:r w:rsidRPr="00E94323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Adequação à técnica legislativa</w:t>
                  </w:r>
                </w:p>
                <w:p w14:paraId="11F47C86" w14:textId="13DB1BB5" w:rsidR="00642941" w:rsidRDefault="00642941" w:rsidP="009717F4">
                  <w:pPr>
                    <w:ind w:firstLine="771"/>
                    <w:rPr>
                      <w:rFonts w:ascii="Arial" w:hAnsi="Arial" w:cs="Arial"/>
                      <w:bCs/>
                      <w:color w:val="000000"/>
                    </w:rPr>
                  </w:pPr>
                  <w:proofErr w:type="gramStart"/>
                  <w:r w:rsidRPr="0037290B">
                    <w:rPr>
                      <w:rFonts w:ascii="Arial" w:hAnsi="Arial" w:cs="Arial"/>
                      <w:b/>
                      <w:color w:val="000000"/>
                    </w:rPr>
                    <w:t xml:space="preserve">(  </w:t>
                  </w:r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r w:rsidRPr="0037290B">
                    <w:rPr>
                      <w:rFonts w:ascii="Arial" w:hAnsi="Arial" w:cs="Arial"/>
                      <w:b/>
                      <w:color w:val="000000"/>
                    </w:rPr>
                    <w:t>)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r w:rsidRPr="00642941">
                    <w:rPr>
                      <w:rFonts w:ascii="Arial" w:hAnsi="Arial" w:cs="Arial"/>
                      <w:bCs/>
                      <w:color w:val="000000"/>
                    </w:rPr>
                    <w:t>Nota técnica</w:t>
                  </w:r>
                </w:p>
                <w:p w14:paraId="57C2A5FA" w14:textId="3DF2866D" w:rsidR="00C31297" w:rsidRPr="00642941" w:rsidRDefault="00C31297" w:rsidP="009717F4">
                  <w:pPr>
                    <w:ind w:firstLine="771"/>
                    <w:rPr>
                      <w:rFonts w:ascii="Arial" w:hAnsi="Arial" w:cs="Arial"/>
                      <w:bCs/>
                      <w:color w:val="000000"/>
                    </w:rPr>
                  </w:pPr>
                  <w:proofErr w:type="gramStart"/>
                  <w:r w:rsidRPr="0037290B">
                    <w:rPr>
                      <w:rFonts w:ascii="Arial" w:hAnsi="Arial" w:cs="Arial"/>
                      <w:b/>
                      <w:color w:val="000000"/>
                    </w:rPr>
                    <w:t xml:space="preserve">(  </w:t>
                  </w:r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r w:rsidRPr="0037290B">
                    <w:rPr>
                      <w:rFonts w:ascii="Arial" w:hAnsi="Arial" w:cs="Arial"/>
                      <w:b/>
                      <w:color w:val="000000"/>
                    </w:rPr>
                    <w:t>)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r w:rsidRPr="00C31297">
                    <w:rPr>
                      <w:rFonts w:ascii="Arial" w:hAnsi="Arial" w:cs="Arial"/>
                      <w:bCs/>
                      <w:color w:val="000000"/>
                    </w:rPr>
                    <w:t>Consulta</w:t>
                  </w:r>
                </w:p>
                <w:p w14:paraId="017F82ED" w14:textId="669A8B7F" w:rsidR="0056700C" w:rsidRDefault="009717F4" w:rsidP="009717F4">
                  <w:pPr>
                    <w:ind w:firstLine="771"/>
                    <w:rPr>
                      <w:rFonts w:ascii="Arial" w:hAnsi="Arial" w:cs="Arial"/>
                      <w:color w:val="000000"/>
                    </w:rPr>
                  </w:pPr>
                  <w:proofErr w:type="gramStart"/>
                  <w:r w:rsidRPr="0037290B">
                    <w:rPr>
                      <w:rFonts w:ascii="Arial" w:hAnsi="Arial" w:cs="Arial"/>
                      <w:b/>
                      <w:color w:val="000000"/>
                    </w:rPr>
                    <w:t xml:space="preserve">(  </w:t>
                  </w:r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r w:rsidRPr="0037290B">
                    <w:rPr>
                      <w:rFonts w:ascii="Arial" w:hAnsi="Arial" w:cs="Arial"/>
                      <w:b/>
                      <w:color w:val="000000"/>
                    </w:rPr>
                    <w:t>)</w:t>
                  </w:r>
                  <w:r w:rsidRPr="00E94323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Outro</w:t>
                  </w:r>
                  <w:r w:rsidR="00642941">
                    <w:rPr>
                      <w:rFonts w:ascii="Arial" w:hAnsi="Arial" w:cs="Arial"/>
                      <w:color w:val="000000"/>
                    </w:rPr>
                    <w:t>: ______________________________________________________</w:t>
                  </w:r>
                </w:p>
                <w:p w14:paraId="54A5A551" w14:textId="77777777" w:rsidR="009717F4" w:rsidRDefault="009717F4" w:rsidP="009717F4">
                  <w:pPr>
                    <w:ind w:firstLine="771"/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</w:rPr>
                  </w:pPr>
                </w:p>
                <w:p w14:paraId="2B566426" w14:textId="0D8A75EF" w:rsidR="00C31297" w:rsidRPr="00C31297" w:rsidRDefault="00C31297" w:rsidP="009717F4">
                  <w:pPr>
                    <w:ind w:firstLine="771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C31297">
                    <w:rPr>
                      <w:rFonts w:ascii="Arial" w:hAnsi="Arial" w:cs="Arial"/>
                      <w:b/>
                      <w:color w:val="000000"/>
                    </w:rPr>
                    <w:t xml:space="preserve">Observações do 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>solicitante</w:t>
                  </w:r>
                  <w:r w:rsidRPr="00C31297"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r w:rsidRPr="00C31297">
                    <w:rPr>
                      <w:rFonts w:ascii="Arial" w:hAnsi="Arial" w:cs="Arial"/>
                      <w:bCs/>
                      <w:color w:val="000000"/>
                    </w:rPr>
                    <w:t>_</w:t>
                  </w:r>
                  <w:r>
                    <w:rPr>
                      <w:rFonts w:ascii="Arial" w:hAnsi="Arial" w:cs="Arial"/>
                      <w:bCs/>
                      <w:color w:val="000000"/>
                    </w:rPr>
                    <w:t>_</w:t>
                  </w:r>
                  <w:r w:rsidRPr="00C31297">
                    <w:rPr>
                      <w:rFonts w:ascii="Arial" w:hAnsi="Arial" w:cs="Arial"/>
                      <w:bCs/>
                      <w:color w:val="000000"/>
                    </w:rPr>
                    <w:t>____________________________________</w:t>
                  </w:r>
                </w:p>
                <w:p w14:paraId="05E6150C" w14:textId="77777777" w:rsidR="00C31297" w:rsidRPr="00C31297" w:rsidRDefault="00C31297" w:rsidP="009717F4">
                  <w:pPr>
                    <w:ind w:firstLine="771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C31297">
                    <w:rPr>
                      <w:rFonts w:ascii="Arial" w:hAnsi="Arial" w:cs="Arial"/>
                      <w:bCs/>
                      <w:color w:val="000000"/>
                    </w:rPr>
                    <w:t>_______________________________________________________________</w:t>
                  </w:r>
                </w:p>
                <w:p w14:paraId="61F7A54B" w14:textId="43085364" w:rsidR="00C31297" w:rsidRPr="00C31297" w:rsidRDefault="00C31297" w:rsidP="009717F4">
                  <w:pPr>
                    <w:ind w:firstLine="771"/>
                    <w:rPr>
                      <w:rFonts w:ascii="Arial" w:hAnsi="Arial" w:cs="Arial"/>
                      <w:bCs/>
                      <w:color w:val="000000"/>
                      <w:sz w:val="28"/>
                      <w:szCs w:val="28"/>
                    </w:rPr>
                  </w:pPr>
                  <w:r w:rsidRPr="00C31297">
                    <w:rPr>
                      <w:rFonts w:ascii="Arial" w:hAnsi="Arial" w:cs="Arial"/>
                      <w:bCs/>
                      <w:color w:val="000000"/>
                      <w:sz w:val="28"/>
                      <w:szCs w:val="28"/>
                    </w:rPr>
                    <w:t>______________________________________________________</w:t>
                  </w:r>
                </w:p>
                <w:p w14:paraId="31740DE1" w14:textId="5B49DB74" w:rsidR="00C31297" w:rsidRPr="00C31297" w:rsidRDefault="00C31297" w:rsidP="009717F4">
                  <w:pPr>
                    <w:ind w:firstLine="771"/>
                    <w:rPr>
                      <w:rFonts w:ascii="Arial" w:hAnsi="Arial" w:cs="Arial"/>
                      <w:bCs/>
                      <w:color w:val="000000"/>
                      <w:sz w:val="28"/>
                      <w:szCs w:val="28"/>
                    </w:rPr>
                  </w:pPr>
                  <w:r w:rsidRPr="00C31297">
                    <w:rPr>
                      <w:rFonts w:ascii="Arial" w:hAnsi="Arial" w:cs="Arial"/>
                      <w:bCs/>
                      <w:color w:val="000000"/>
                      <w:sz w:val="28"/>
                      <w:szCs w:val="28"/>
                    </w:rPr>
                    <w:t>______________________________________________________</w:t>
                  </w:r>
                </w:p>
                <w:p w14:paraId="13CE7BC4" w14:textId="78975DD5" w:rsidR="00C31297" w:rsidRPr="001D6EF3" w:rsidRDefault="00C31297" w:rsidP="009717F4">
                  <w:pPr>
                    <w:ind w:firstLine="771"/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14:paraId="7DDA8CEC" w14:textId="77777777" w:rsidR="00946C42" w:rsidRPr="00E23BE1" w:rsidRDefault="00946C42" w:rsidP="00946C42">
            <w:pPr>
              <w:jc w:val="center"/>
              <w:rPr>
                <w:rFonts w:ascii="Arial" w:hAnsi="Arial" w:cs="Arial"/>
              </w:rPr>
            </w:pPr>
          </w:p>
          <w:tbl>
            <w:tblPr>
              <w:tblW w:w="9498" w:type="dxa"/>
              <w:tblInd w:w="3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498"/>
            </w:tblGrid>
            <w:tr w:rsidR="00946C42" w:rsidRPr="00E23BE1" w14:paraId="110DBF79" w14:textId="77777777" w:rsidTr="003D3C2D">
              <w:trPr>
                <w:trHeight w:val="1557"/>
              </w:trPr>
              <w:tc>
                <w:tcPr>
                  <w:tcW w:w="9498" w:type="dxa"/>
                </w:tcPr>
                <w:p w14:paraId="442064FE" w14:textId="77777777" w:rsidR="00946C42" w:rsidRPr="00E23BE1" w:rsidRDefault="00946C42" w:rsidP="00F95551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E23BE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SOLICITAÇÃO GABINETE Nº:</w:t>
                  </w:r>
                </w:p>
                <w:p w14:paraId="2683D099" w14:textId="4CC5200D" w:rsidR="00272B7D" w:rsidRDefault="00272B7D" w:rsidP="00F95551">
                  <w:pPr>
                    <w:tabs>
                      <w:tab w:val="left" w:pos="5049"/>
                      <w:tab w:val="left" w:pos="8007"/>
                      <w:tab w:val="left" w:pos="9690"/>
                    </w:tabs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DADOS PARA CONTATO:</w:t>
                  </w:r>
                </w:p>
                <w:p w14:paraId="61C316D2" w14:textId="416B8237" w:rsidR="00272B7D" w:rsidRDefault="00272B7D" w:rsidP="00F95551">
                  <w:pPr>
                    <w:tabs>
                      <w:tab w:val="left" w:pos="5049"/>
                      <w:tab w:val="left" w:pos="8007"/>
                      <w:tab w:val="left" w:pos="9690"/>
                    </w:tabs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14:paraId="546F5C9C" w14:textId="77777777" w:rsidR="00272B7D" w:rsidRDefault="00272B7D" w:rsidP="00F95551">
                  <w:pPr>
                    <w:tabs>
                      <w:tab w:val="left" w:pos="5049"/>
                      <w:tab w:val="left" w:pos="8007"/>
                      <w:tab w:val="left" w:pos="9690"/>
                    </w:tabs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14:paraId="29CF2F34" w14:textId="15D1A3C1" w:rsidR="00946C42" w:rsidRPr="00E23BE1" w:rsidRDefault="00946C42" w:rsidP="00F95551">
                  <w:pPr>
                    <w:tabs>
                      <w:tab w:val="left" w:pos="5049"/>
                      <w:tab w:val="left" w:pos="8007"/>
                      <w:tab w:val="left" w:pos="9690"/>
                    </w:tabs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E23BE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SOLICITANTE / CARIMBO: (CHEFE DE GABINETE / ASSESSOR PARLAMENTAR) </w:t>
                  </w:r>
                </w:p>
                <w:p w14:paraId="0C52A9F2" w14:textId="77777777" w:rsidR="00946C42" w:rsidRPr="00E23BE1" w:rsidRDefault="00946C42" w:rsidP="00F95551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14:paraId="0D54C1D2" w14:textId="77777777" w:rsidR="00946C42" w:rsidRPr="00E23BE1" w:rsidRDefault="00946C42" w:rsidP="00F95551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E23BE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ASSINATURA:</w:t>
                  </w:r>
                </w:p>
                <w:p w14:paraId="079C44F2" w14:textId="77777777" w:rsidR="00946C42" w:rsidRPr="00E23BE1" w:rsidRDefault="00946C42" w:rsidP="00F9555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57774A57" w14:textId="77777777" w:rsidR="006E5225" w:rsidRPr="001D6EF3" w:rsidRDefault="006E5225" w:rsidP="001D6EF3">
            <w:pPr>
              <w:jc w:val="center"/>
              <w:rPr>
                <w:rFonts w:ascii="Arial" w:hAnsi="Arial" w:cs="Arial"/>
                <w:color w:val="000000"/>
              </w:rPr>
            </w:pPr>
          </w:p>
          <w:tbl>
            <w:tblPr>
              <w:tblW w:w="0" w:type="auto"/>
              <w:tblInd w:w="3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76"/>
              <w:gridCol w:w="4622"/>
            </w:tblGrid>
            <w:tr w:rsidR="006E5225" w:rsidRPr="001D6EF3" w14:paraId="51CA456D" w14:textId="77777777" w:rsidTr="003D3C2D">
              <w:tc>
                <w:tcPr>
                  <w:tcW w:w="4876" w:type="dxa"/>
                </w:tcPr>
                <w:p w14:paraId="40A7AAE5" w14:textId="77777777" w:rsidR="006E5225" w:rsidRPr="001D6EF3" w:rsidRDefault="006E5225" w:rsidP="001D6EF3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1D6EF3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PROTOCOLO NA CONSULTORIA LEGISLATIVA</w:t>
                  </w:r>
                </w:p>
                <w:p w14:paraId="7B53EE3A" w14:textId="77777777" w:rsidR="006E5225" w:rsidRPr="001D6EF3" w:rsidRDefault="006E5225" w:rsidP="006E522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14:paraId="7DED6502" w14:textId="77777777" w:rsidR="00272B7D" w:rsidRDefault="00272B7D" w:rsidP="006E522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14:paraId="5DE71B82" w14:textId="4F40A456" w:rsidR="006E5225" w:rsidRPr="001D6EF3" w:rsidRDefault="006E5225" w:rsidP="006E522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D6EF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DATA:</w:t>
                  </w:r>
                </w:p>
                <w:p w14:paraId="06172E8F" w14:textId="77777777" w:rsidR="006E5225" w:rsidRPr="001D6EF3" w:rsidRDefault="006E5225" w:rsidP="006E522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D6EF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HORÁRIO:</w:t>
                  </w:r>
                </w:p>
                <w:p w14:paraId="4261DFBE" w14:textId="77777777" w:rsidR="006E5225" w:rsidRPr="001D6EF3" w:rsidRDefault="006E5225" w:rsidP="006E522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D6EF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NOME:</w:t>
                  </w:r>
                </w:p>
              </w:tc>
              <w:tc>
                <w:tcPr>
                  <w:tcW w:w="4622" w:type="dxa"/>
                </w:tcPr>
                <w:p w14:paraId="5C8D1451" w14:textId="77777777" w:rsidR="006E5225" w:rsidRPr="001D6EF3" w:rsidRDefault="006E5225" w:rsidP="001D6EF3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1D6EF3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DISTRIBUIÇÃO NA CONSULTORIA LEGISLATIVA</w:t>
                  </w:r>
                </w:p>
                <w:p w14:paraId="66DABE47" w14:textId="77777777" w:rsidR="00272B7D" w:rsidRDefault="00272B7D" w:rsidP="006E522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14:paraId="29917388" w14:textId="174901E7" w:rsidR="006E5225" w:rsidRPr="001D6EF3" w:rsidRDefault="006E5225" w:rsidP="006E522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D6EF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DATA:</w:t>
                  </w:r>
                </w:p>
                <w:p w14:paraId="4C09F31C" w14:textId="77777777" w:rsidR="006E5225" w:rsidRPr="001D6EF3" w:rsidRDefault="006E5225" w:rsidP="006E522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D6EF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PRAZO P/DEVOLUÇÃO:</w:t>
                  </w:r>
                </w:p>
                <w:p w14:paraId="34C056AF" w14:textId="1B80D3A5" w:rsidR="006E5225" w:rsidRPr="001D6EF3" w:rsidRDefault="006E5225" w:rsidP="00B3613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D6EF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DEVOLVIDO DIA:           </w:t>
                  </w:r>
                  <w:r w:rsidR="00272B7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  </w:t>
                  </w:r>
                  <w:r w:rsidRPr="001D6EF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HORA:</w:t>
                  </w:r>
                </w:p>
              </w:tc>
            </w:tr>
          </w:tbl>
          <w:p w14:paraId="57D635DF" w14:textId="77777777" w:rsidR="006E5225" w:rsidRPr="001D6EF3" w:rsidRDefault="006E5225" w:rsidP="001D6EF3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</w:tbl>
    <w:p w14:paraId="0167823B" w14:textId="77777777" w:rsidR="006E5225" w:rsidRPr="006E5225" w:rsidRDefault="006E5225" w:rsidP="00180599">
      <w:pPr>
        <w:rPr>
          <w:rFonts w:ascii="Arial" w:hAnsi="Arial" w:cs="Arial"/>
          <w:b/>
          <w:color w:val="000000"/>
          <w:sz w:val="32"/>
          <w:szCs w:val="32"/>
        </w:rPr>
      </w:pPr>
    </w:p>
    <w:sectPr w:rsidR="006E5225" w:rsidRPr="006E5225" w:rsidSect="008820FD">
      <w:pgSz w:w="11906" w:h="16838" w:code="9"/>
      <w:pgMar w:top="567" w:right="170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CA131" w14:textId="77777777" w:rsidR="008D0237" w:rsidRDefault="008D0237" w:rsidP="00180599">
      <w:r>
        <w:separator/>
      </w:r>
    </w:p>
  </w:endnote>
  <w:endnote w:type="continuationSeparator" w:id="0">
    <w:p w14:paraId="6D824A52" w14:textId="77777777" w:rsidR="008D0237" w:rsidRDefault="008D0237" w:rsidP="00180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510A5" w14:textId="77777777" w:rsidR="008D0237" w:rsidRDefault="008D0237" w:rsidP="00180599">
      <w:r>
        <w:separator/>
      </w:r>
    </w:p>
  </w:footnote>
  <w:footnote w:type="continuationSeparator" w:id="0">
    <w:p w14:paraId="4D3FC8C1" w14:textId="77777777" w:rsidR="008D0237" w:rsidRDefault="008D0237" w:rsidP="001805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5225"/>
    <w:rsid w:val="00010C56"/>
    <w:rsid w:val="000221FA"/>
    <w:rsid w:val="000C42C0"/>
    <w:rsid w:val="000E508B"/>
    <w:rsid w:val="001037B2"/>
    <w:rsid w:val="00180599"/>
    <w:rsid w:val="0019602D"/>
    <w:rsid w:val="001D6EF3"/>
    <w:rsid w:val="00272B7D"/>
    <w:rsid w:val="002A562F"/>
    <w:rsid w:val="0037290B"/>
    <w:rsid w:val="003911F8"/>
    <w:rsid w:val="00393411"/>
    <w:rsid w:val="003D3C2D"/>
    <w:rsid w:val="003E509C"/>
    <w:rsid w:val="00437CB6"/>
    <w:rsid w:val="004475A3"/>
    <w:rsid w:val="0049666F"/>
    <w:rsid w:val="0056700C"/>
    <w:rsid w:val="00642941"/>
    <w:rsid w:val="00680E04"/>
    <w:rsid w:val="00683591"/>
    <w:rsid w:val="006E5225"/>
    <w:rsid w:val="007D5E31"/>
    <w:rsid w:val="008536C6"/>
    <w:rsid w:val="008820FD"/>
    <w:rsid w:val="00883FBB"/>
    <w:rsid w:val="008D0237"/>
    <w:rsid w:val="008E175A"/>
    <w:rsid w:val="00946C42"/>
    <w:rsid w:val="0095242B"/>
    <w:rsid w:val="009717F4"/>
    <w:rsid w:val="009C0DDD"/>
    <w:rsid w:val="00AD3A45"/>
    <w:rsid w:val="00B3613F"/>
    <w:rsid w:val="00B5118D"/>
    <w:rsid w:val="00B77E46"/>
    <w:rsid w:val="00C31297"/>
    <w:rsid w:val="00CD7CC5"/>
    <w:rsid w:val="00CE4989"/>
    <w:rsid w:val="00D75676"/>
    <w:rsid w:val="00DE33BA"/>
    <w:rsid w:val="00E94323"/>
    <w:rsid w:val="00F95551"/>
    <w:rsid w:val="00FB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97297D"/>
  <w15:docId w15:val="{9E18914C-BD34-4880-A6F0-3967191C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522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6E5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3D3C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D3C2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42941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1805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80599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1805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805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9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264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**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ACP</dc:creator>
  <cp:lastModifiedBy>João Felipe</cp:lastModifiedBy>
  <cp:revision>8</cp:revision>
  <cp:lastPrinted>2013-03-14T15:41:00Z</cp:lastPrinted>
  <dcterms:created xsi:type="dcterms:W3CDTF">2019-03-11T12:45:00Z</dcterms:created>
  <dcterms:modified xsi:type="dcterms:W3CDTF">2021-05-05T12:35:00Z</dcterms:modified>
</cp:coreProperties>
</file>