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86" w:rsidRPr="0078645E" w:rsidRDefault="00010186" w:rsidP="0001018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59" w:type="dxa"/>
        <w:tblInd w:w="-827" w:type="dxa"/>
        <w:tblLook w:val="01E0"/>
      </w:tblPr>
      <w:tblGrid>
        <w:gridCol w:w="10659"/>
      </w:tblGrid>
      <w:tr w:rsidR="00010186" w:rsidRPr="00E23BE1" w:rsidTr="00C2481F">
        <w:tc>
          <w:tcPr>
            <w:tcW w:w="10659" w:type="dxa"/>
          </w:tcPr>
          <w:p w:rsidR="00010186" w:rsidRPr="0078645E" w:rsidRDefault="00A07A68" w:rsidP="00010186">
            <w:r>
              <w:rPr>
                <w:noProof/>
              </w:rPr>
              <w:drawing>
                <wp:inline distT="0" distB="0" distL="0" distR="0">
                  <wp:extent cx="5762625" cy="476250"/>
                  <wp:effectExtent l="19050" t="0" r="9525" b="0"/>
                  <wp:docPr id="1" name="Imagem 1" descr="Consultoria_Legisl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ultoria_Legisl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C1D" w:rsidRPr="00E23BE1" w:rsidRDefault="003D4C1D" w:rsidP="00E23BE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10186" w:rsidRPr="00E23BE1" w:rsidRDefault="00010186" w:rsidP="00CE0F1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3BE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SOLICITAÇÃO DE TRABALHOS </w:t>
            </w:r>
          </w:p>
          <w:p w:rsidR="00010186" w:rsidRPr="00E23BE1" w:rsidRDefault="00010186" w:rsidP="00CE0F1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3BE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REVISÃO DE PROPOSIÇÕES NÃO NORMAT</w:t>
            </w:r>
            <w:r w:rsidRPr="00E23BE1">
              <w:rPr>
                <w:rFonts w:ascii="Arial" w:hAnsi="Arial" w:cs="Arial"/>
                <w:b/>
                <w:sz w:val="28"/>
                <w:szCs w:val="28"/>
                <w:u w:val="single"/>
              </w:rPr>
              <w:t>I</w:t>
            </w:r>
            <w:r w:rsidRPr="00E23BE1">
              <w:rPr>
                <w:rFonts w:ascii="Arial" w:hAnsi="Arial" w:cs="Arial"/>
                <w:b/>
                <w:sz w:val="28"/>
                <w:szCs w:val="28"/>
                <w:u w:val="single"/>
              </w:rPr>
              <w:t>VAS</w:t>
            </w:r>
          </w:p>
          <w:p w:rsidR="00010186" w:rsidRPr="00E23BE1" w:rsidRDefault="00010186" w:rsidP="00CE0F1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29"/>
            </w:tblGrid>
            <w:tr w:rsidR="00010186" w:rsidRPr="00E23BE1" w:rsidTr="00E23BE1">
              <w:tc>
                <w:tcPr>
                  <w:tcW w:w="9429" w:type="dxa"/>
                </w:tcPr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E832A1" w:rsidRPr="00E23BE1" w:rsidRDefault="00217B2B" w:rsidP="00010186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DEPUTADO (A)</w:t>
                  </w:r>
                  <w:r w:rsidR="00010186" w:rsidRPr="00E23BE1"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  <w:p w:rsidR="00010186" w:rsidRPr="00E23BE1" w:rsidRDefault="00010186" w:rsidP="00217B2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10186" w:rsidRPr="00E23BE1" w:rsidRDefault="00010186" w:rsidP="00E23B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29"/>
            </w:tblGrid>
            <w:tr w:rsidR="00010186" w:rsidRPr="00E23BE1" w:rsidTr="00E23BE1">
              <w:tc>
                <w:tcPr>
                  <w:tcW w:w="9429" w:type="dxa"/>
                </w:tcPr>
                <w:p w:rsidR="00010186" w:rsidRPr="00E23BE1" w:rsidRDefault="00010186" w:rsidP="00010186">
                  <w:pPr>
                    <w:rPr>
                      <w:rFonts w:ascii="Arial" w:hAnsi="Arial" w:cs="Arial"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</w:rPr>
                  </w:pPr>
                  <w:r w:rsidRPr="00E23BE1">
                    <w:rPr>
                      <w:rFonts w:ascii="Arial" w:hAnsi="Arial" w:cs="Arial"/>
                      <w:b/>
                    </w:rPr>
                    <w:t>TIPO:</w:t>
                  </w:r>
                </w:p>
                <w:p w:rsidR="00E832A1" w:rsidRPr="00E23BE1" w:rsidRDefault="00E832A1" w:rsidP="00E23BE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 xml:space="preserve">(   </w:t>
                  </w:r>
                  <w:proofErr w:type="gramEnd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23BE1">
                    <w:rPr>
                      <w:rFonts w:ascii="Arial" w:hAnsi="Arial" w:cs="Arial"/>
                      <w:color w:val="000000"/>
                    </w:rPr>
                    <w:t xml:space="preserve"> Moção</w:t>
                  </w:r>
                </w:p>
                <w:p w:rsidR="00E832A1" w:rsidRPr="00E23BE1" w:rsidRDefault="00E832A1" w:rsidP="00E23BE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 xml:space="preserve">(   </w:t>
                  </w:r>
                  <w:proofErr w:type="gramEnd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23BE1">
                    <w:rPr>
                      <w:rFonts w:ascii="Arial" w:hAnsi="Arial" w:cs="Arial"/>
                      <w:color w:val="000000"/>
                    </w:rPr>
                    <w:t xml:space="preserve"> Pedido de Informação</w:t>
                  </w:r>
                </w:p>
                <w:p w:rsidR="00E832A1" w:rsidRPr="00E23BE1" w:rsidRDefault="00E832A1" w:rsidP="00E23BE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 xml:space="preserve">(   </w:t>
                  </w:r>
                  <w:proofErr w:type="gramEnd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23BE1">
                    <w:rPr>
                      <w:rFonts w:ascii="Arial" w:hAnsi="Arial" w:cs="Arial"/>
                      <w:color w:val="000000"/>
                    </w:rPr>
                    <w:t xml:space="preserve"> Requerimento</w:t>
                  </w:r>
                </w:p>
                <w:p w:rsidR="00E832A1" w:rsidRPr="00E23BE1" w:rsidRDefault="00E832A1" w:rsidP="00E23BE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 xml:space="preserve">(   </w:t>
                  </w:r>
                  <w:proofErr w:type="gramEnd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23BE1">
                    <w:rPr>
                      <w:rFonts w:ascii="Arial" w:hAnsi="Arial" w:cs="Arial"/>
                      <w:color w:val="000000"/>
                    </w:rPr>
                    <w:t xml:space="preserve"> Indicação</w:t>
                  </w:r>
                </w:p>
                <w:p w:rsidR="00E832A1" w:rsidRPr="00E23BE1" w:rsidRDefault="00E832A1" w:rsidP="00E23BE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 xml:space="preserve">(   </w:t>
                  </w:r>
                  <w:proofErr w:type="gramEnd"/>
                  <w:r w:rsidRPr="00E23BE1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23BE1">
                    <w:rPr>
                      <w:rFonts w:ascii="Arial" w:hAnsi="Arial" w:cs="Arial"/>
                      <w:color w:val="000000"/>
                    </w:rPr>
                    <w:t xml:space="preserve"> Outros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0186" w:rsidRPr="00E23BE1" w:rsidRDefault="00010186" w:rsidP="00E23B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29"/>
            </w:tblGrid>
            <w:tr w:rsidR="00010186" w:rsidRPr="00E23BE1" w:rsidTr="00E23BE1">
              <w:tc>
                <w:tcPr>
                  <w:tcW w:w="9429" w:type="dxa"/>
                </w:tcPr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</w:rPr>
                  </w:pPr>
                  <w:r w:rsidRPr="00E23BE1">
                    <w:rPr>
                      <w:rFonts w:ascii="Arial" w:hAnsi="Arial" w:cs="Arial"/>
                      <w:b/>
                    </w:rPr>
                    <w:t>ORIENTAÇÃO / RECOMENDAÇÕES:</w:t>
                  </w: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0186" w:rsidRPr="00E23BE1" w:rsidRDefault="00010186" w:rsidP="00E23BE1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98"/>
            </w:tblGrid>
            <w:tr w:rsidR="00010186" w:rsidRPr="00E23BE1" w:rsidTr="005F19B1">
              <w:tc>
                <w:tcPr>
                  <w:tcW w:w="9498" w:type="dxa"/>
                </w:tcPr>
                <w:p w:rsidR="00A0428E" w:rsidRPr="00E23BE1" w:rsidRDefault="00A0428E" w:rsidP="0001018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SOLICITAÇÃO</w:t>
                  </w:r>
                  <w:r w:rsidR="003D4C1D"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GABINETE</w:t>
                  </w: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Nº:</w:t>
                  </w:r>
                </w:p>
                <w:p w:rsidR="00010186" w:rsidRPr="00E23BE1" w:rsidRDefault="00010186" w:rsidP="00E23BE1">
                  <w:pPr>
                    <w:tabs>
                      <w:tab w:val="left" w:pos="5049"/>
                      <w:tab w:val="left" w:pos="8007"/>
                      <w:tab w:val="left" w:pos="969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SOLICITANTE</w:t>
                  </w:r>
                  <w:r w:rsidR="00A0428E"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/ CARIMBO</w:t>
                  </w: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: (CHEFE DE GABINETE / ASSESSOR PARLAMENTAR) 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0428E" w:rsidRPr="00E23BE1" w:rsidRDefault="00A0428E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0428E" w:rsidRPr="00E23BE1" w:rsidRDefault="00A0428E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0428E" w:rsidRPr="00E23BE1" w:rsidRDefault="00A0428E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0428E" w:rsidRPr="00E23BE1" w:rsidRDefault="00A0428E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ASSINATURA:</w:t>
                  </w: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10186" w:rsidRPr="00E23BE1" w:rsidRDefault="00010186" w:rsidP="00E23BE1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18"/>
              <w:gridCol w:w="4680"/>
            </w:tblGrid>
            <w:tr w:rsidR="00010186" w:rsidRPr="00E23BE1" w:rsidTr="005F19B1">
              <w:tc>
                <w:tcPr>
                  <w:tcW w:w="4818" w:type="dxa"/>
                </w:tcPr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RECEBIMENTO NA CONSULTORIA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DATA: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HORÁRIO: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4680" w:type="dxa"/>
                </w:tcPr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10186" w:rsidRPr="00E23BE1" w:rsidRDefault="00010186" w:rsidP="00E23B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DISTRIBUIÇÃO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CONSULTOR: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DATA: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PRAZO P/DEVOLUÇÃO:</w:t>
                  </w:r>
                </w:p>
                <w:p w:rsidR="00010186" w:rsidRPr="00E23BE1" w:rsidRDefault="00010186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sz w:val="20"/>
                      <w:szCs w:val="20"/>
                    </w:rPr>
                    <w:t>DEVOLVIDO DIA:             HORA:</w:t>
                  </w:r>
                </w:p>
                <w:p w:rsidR="003D4C1D" w:rsidRPr="00E23BE1" w:rsidRDefault="003D4C1D" w:rsidP="000101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10186" w:rsidRPr="00E23BE1" w:rsidRDefault="00010186" w:rsidP="00E23B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B5708" w:rsidRDefault="00FB5708" w:rsidP="00A0428E"/>
    <w:sectPr w:rsidR="00FB5708" w:rsidSect="006B38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7C9"/>
    <w:multiLevelType w:val="hybridMultilevel"/>
    <w:tmpl w:val="CB224B70"/>
    <w:lvl w:ilvl="0" w:tplc="D54A2D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characterSpacingControl w:val="doNotCompress"/>
  <w:compat/>
  <w:rsids>
    <w:rsidRoot w:val="00010186"/>
    <w:rsid w:val="00010186"/>
    <w:rsid w:val="00217B2B"/>
    <w:rsid w:val="003911F8"/>
    <w:rsid w:val="003D4C1D"/>
    <w:rsid w:val="005F19B1"/>
    <w:rsid w:val="006235EE"/>
    <w:rsid w:val="006A2F53"/>
    <w:rsid w:val="006B3869"/>
    <w:rsid w:val="00981BCB"/>
    <w:rsid w:val="00A0428E"/>
    <w:rsid w:val="00A07A68"/>
    <w:rsid w:val="00C2481F"/>
    <w:rsid w:val="00CE0F17"/>
    <w:rsid w:val="00E23BE1"/>
    <w:rsid w:val="00E832A1"/>
    <w:rsid w:val="00EA665C"/>
    <w:rsid w:val="00FB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186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1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F1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**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ACP</dc:creator>
  <cp:lastModifiedBy>fmp1010</cp:lastModifiedBy>
  <cp:revision>3</cp:revision>
  <cp:lastPrinted>2008-06-30T19:13:00Z</cp:lastPrinted>
  <dcterms:created xsi:type="dcterms:W3CDTF">2019-03-12T11:35:00Z</dcterms:created>
  <dcterms:modified xsi:type="dcterms:W3CDTF">2019-03-12T11:35:00Z</dcterms:modified>
</cp:coreProperties>
</file>